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A2E8" w14:textId="77777777" w:rsidR="009B54F8" w:rsidRPr="009B54F8" w:rsidRDefault="009B54F8" w:rsidP="009B54F8">
      <w:pPr>
        <w:spacing w:after="0" w:line="240" w:lineRule="auto"/>
        <w:rPr>
          <w:rFonts w:cs="Times New Roman"/>
          <w:b/>
          <w:bCs/>
          <w:szCs w:val="20"/>
          <w:u w:val="single"/>
        </w:rPr>
      </w:pPr>
      <w:r w:rsidRPr="009B54F8">
        <w:rPr>
          <w:rFonts w:cs="Times New Roman"/>
          <w:b/>
          <w:bCs/>
          <w:szCs w:val="20"/>
          <w:u w:val="single"/>
        </w:rPr>
        <w:t>Herstelgroep Zwolle</w:t>
      </w:r>
    </w:p>
    <w:p w14:paraId="56F46490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Introductiegesprekken individueel op 15 &amp; 22 september</w:t>
      </w:r>
    </w:p>
    <w:p w14:paraId="78C2D0AF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</w:p>
    <w:p w14:paraId="64CCCAC0" w14:textId="77777777" w:rsidR="009B54F8" w:rsidRPr="009B54F8" w:rsidRDefault="009B54F8" w:rsidP="009B54F8">
      <w:pPr>
        <w:spacing w:after="0" w:line="240" w:lineRule="auto"/>
        <w:rPr>
          <w:rFonts w:cs="Times New Roman"/>
          <w:b/>
          <w:bCs/>
          <w:szCs w:val="20"/>
        </w:rPr>
      </w:pPr>
      <w:r w:rsidRPr="009B54F8">
        <w:rPr>
          <w:rFonts w:cs="Times New Roman"/>
          <w:b/>
          <w:bCs/>
          <w:szCs w:val="20"/>
        </w:rPr>
        <w:t>Data herstelgroep</w:t>
      </w:r>
    </w:p>
    <w:p w14:paraId="1F8B0749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29 september</w:t>
      </w:r>
    </w:p>
    <w:p w14:paraId="33A345B3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13 oktober</w:t>
      </w:r>
    </w:p>
    <w:p w14:paraId="19B5B720" w14:textId="311D3A06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27 oktober</w:t>
      </w:r>
    </w:p>
    <w:p w14:paraId="6B3F0AF5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 xml:space="preserve">10 november </w:t>
      </w:r>
    </w:p>
    <w:p w14:paraId="6C944C04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24 november</w:t>
      </w:r>
    </w:p>
    <w:p w14:paraId="10352EC4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8 december</w:t>
      </w:r>
    </w:p>
    <w:p w14:paraId="634FCBAD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5 januari</w:t>
      </w:r>
    </w:p>
    <w:p w14:paraId="074587B7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12 januari</w:t>
      </w:r>
    </w:p>
    <w:p w14:paraId="11741F1F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</w:p>
    <w:p w14:paraId="2EDA9F1C" w14:textId="4947C4C2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 xml:space="preserve">Maandagmiddag van 13.00 – 15.00 </w:t>
      </w:r>
      <w:r w:rsidR="000965EB">
        <w:rPr>
          <w:rFonts w:cs="Times New Roman"/>
          <w:szCs w:val="20"/>
        </w:rPr>
        <w:t>u</w:t>
      </w:r>
      <w:r w:rsidRPr="009B54F8">
        <w:rPr>
          <w:rFonts w:cs="Times New Roman"/>
          <w:szCs w:val="20"/>
        </w:rPr>
        <w:t xml:space="preserve">ur  </w:t>
      </w:r>
    </w:p>
    <w:p w14:paraId="1416CD84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</w:p>
    <w:p w14:paraId="49D6FA59" w14:textId="77777777" w:rsidR="009B54F8" w:rsidRPr="009B54F8" w:rsidRDefault="009B54F8" w:rsidP="009B54F8">
      <w:pPr>
        <w:spacing w:after="0" w:line="240" w:lineRule="auto"/>
        <w:rPr>
          <w:rFonts w:cs="Times New Roman"/>
          <w:b/>
          <w:bCs/>
          <w:szCs w:val="20"/>
          <w:u w:val="single"/>
        </w:rPr>
      </w:pPr>
      <w:r w:rsidRPr="009B54F8">
        <w:rPr>
          <w:rFonts w:cs="Times New Roman"/>
          <w:b/>
          <w:bCs/>
          <w:szCs w:val="20"/>
          <w:u w:val="single"/>
        </w:rPr>
        <w:t>Herstelgroep Kampen</w:t>
      </w:r>
    </w:p>
    <w:p w14:paraId="574F076A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Introductiegesprekken individueel op 17 &amp; 24 september</w:t>
      </w:r>
    </w:p>
    <w:p w14:paraId="0DDC5A9B" w14:textId="77777777" w:rsidR="009B54F8" w:rsidRPr="009B54F8" w:rsidRDefault="009B54F8" w:rsidP="009B54F8">
      <w:pPr>
        <w:spacing w:after="0" w:line="240" w:lineRule="auto"/>
        <w:rPr>
          <w:rFonts w:cs="Times New Roman"/>
          <w:b/>
          <w:bCs/>
          <w:szCs w:val="20"/>
        </w:rPr>
      </w:pPr>
    </w:p>
    <w:p w14:paraId="598CB1C4" w14:textId="77777777" w:rsidR="009B54F8" w:rsidRPr="009B54F8" w:rsidRDefault="009B54F8" w:rsidP="009B54F8">
      <w:pPr>
        <w:spacing w:after="0" w:line="240" w:lineRule="auto"/>
        <w:rPr>
          <w:rFonts w:cs="Times New Roman"/>
          <w:b/>
          <w:bCs/>
          <w:szCs w:val="20"/>
        </w:rPr>
      </w:pPr>
      <w:r w:rsidRPr="009B54F8">
        <w:rPr>
          <w:rFonts w:cs="Times New Roman"/>
          <w:b/>
          <w:bCs/>
          <w:szCs w:val="20"/>
        </w:rPr>
        <w:t xml:space="preserve">Data herstelgroep </w:t>
      </w:r>
    </w:p>
    <w:p w14:paraId="058C94A8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1 oktober</w:t>
      </w:r>
    </w:p>
    <w:p w14:paraId="7D2FAC72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15 oktober</w:t>
      </w:r>
    </w:p>
    <w:p w14:paraId="28F79331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29 oktober</w:t>
      </w:r>
    </w:p>
    <w:p w14:paraId="3CD6895B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5 november</w:t>
      </w:r>
    </w:p>
    <w:p w14:paraId="0D6037A3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19 november</w:t>
      </w:r>
    </w:p>
    <w:p w14:paraId="3F4317F2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3 december</w:t>
      </w:r>
    </w:p>
    <w:p w14:paraId="0BFA6D71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7 januari</w:t>
      </w:r>
    </w:p>
    <w:p w14:paraId="21454951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14 januari</w:t>
      </w:r>
      <w:r w:rsidRPr="009B54F8">
        <w:rPr>
          <w:rFonts w:cs="Times New Roman"/>
          <w:szCs w:val="20"/>
        </w:rPr>
        <w:br/>
      </w:r>
    </w:p>
    <w:p w14:paraId="7A1A63EA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Woensdagmiddag van 13.00 – 15.00 uur</w:t>
      </w:r>
    </w:p>
    <w:p w14:paraId="617810C0" w14:textId="77777777" w:rsidR="009B54F8" w:rsidRPr="009B54F8" w:rsidRDefault="009B54F8" w:rsidP="009B54F8">
      <w:pPr>
        <w:spacing w:after="0" w:line="240" w:lineRule="auto"/>
        <w:rPr>
          <w:rFonts w:cs="Times New Roman"/>
          <w:b/>
          <w:bCs/>
          <w:szCs w:val="20"/>
        </w:rPr>
      </w:pPr>
    </w:p>
    <w:p w14:paraId="5627829F" w14:textId="77777777" w:rsidR="009B54F8" w:rsidRPr="009B54F8" w:rsidRDefault="009B54F8" w:rsidP="009B54F8">
      <w:pPr>
        <w:spacing w:after="0" w:line="240" w:lineRule="auto"/>
        <w:rPr>
          <w:rFonts w:cs="Times New Roman"/>
          <w:b/>
          <w:bCs/>
          <w:szCs w:val="20"/>
          <w:u w:val="single"/>
        </w:rPr>
      </w:pPr>
      <w:bookmarkStart w:id="0" w:name="_Hlk199341518"/>
      <w:r w:rsidRPr="009B54F8">
        <w:rPr>
          <w:rFonts w:cs="Times New Roman"/>
          <w:b/>
          <w:bCs/>
          <w:szCs w:val="20"/>
          <w:u w:val="single"/>
        </w:rPr>
        <w:t>Herstelgroep Gouda</w:t>
      </w:r>
    </w:p>
    <w:p w14:paraId="44CAE4AE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Introductiegesprekken individueel op 10 &amp; 15 september</w:t>
      </w:r>
    </w:p>
    <w:p w14:paraId="36B3B5A9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</w:p>
    <w:p w14:paraId="274CF50E" w14:textId="77777777" w:rsidR="009B54F8" w:rsidRPr="009B54F8" w:rsidRDefault="009B54F8" w:rsidP="009B54F8">
      <w:pPr>
        <w:spacing w:after="0" w:line="240" w:lineRule="auto"/>
        <w:rPr>
          <w:rFonts w:cs="Times New Roman"/>
          <w:b/>
          <w:bCs/>
          <w:szCs w:val="20"/>
        </w:rPr>
      </w:pPr>
      <w:r w:rsidRPr="009B54F8">
        <w:rPr>
          <w:rFonts w:cs="Times New Roman"/>
          <w:b/>
          <w:bCs/>
          <w:szCs w:val="20"/>
        </w:rPr>
        <w:t xml:space="preserve">Data herstelgroep maandagmiddag </w:t>
      </w:r>
    </w:p>
    <w:p w14:paraId="4E61D9B3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29 september</w:t>
      </w:r>
    </w:p>
    <w:p w14:paraId="1AE98A09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13 oktober</w:t>
      </w:r>
    </w:p>
    <w:p w14:paraId="0C61453A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27 oktober</w:t>
      </w:r>
    </w:p>
    <w:p w14:paraId="0AA98044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 xml:space="preserve">10 november </w:t>
      </w:r>
    </w:p>
    <w:p w14:paraId="23AA5B0A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24 november</w:t>
      </w:r>
    </w:p>
    <w:p w14:paraId="59735A29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8 december</w:t>
      </w:r>
    </w:p>
    <w:p w14:paraId="3956B455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5 januari</w:t>
      </w:r>
    </w:p>
    <w:p w14:paraId="4E50E7C3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19 januari</w:t>
      </w:r>
    </w:p>
    <w:p w14:paraId="10D7F73D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</w:p>
    <w:p w14:paraId="48349901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Maandagmiddag van 13.00 – 15.00 uur</w:t>
      </w:r>
    </w:p>
    <w:p w14:paraId="24DE9DE5" w14:textId="77777777" w:rsidR="009B54F8" w:rsidRPr="009B54F8" w:rsidRDefault="009B54F8" w:rsidP="009B54F8">
      <w:pPr>
        <w:spacing w:after="0" w:line="240" w:lineRule="auto"/>
        <w:rPr>
          <w:rFonts w:cs="Times New Roman"/>
          <w:b/>
          <w:bCs/>
          <w:szCs w:val="20"/>
        </w:rPr>
      </w:pPr>
    </w:p>
    <w:p w14:paraId="0B5C2E90" w14:textId="77777777" w:rsidR="009B54F8" w:rsidRPr="009B54F8" w:rsidRDefault="009B54F8" w:rsidP="009B54F8">
      <w:pPr>
        <w:spacing w:after="0" w:line="240" w:lineRule="auto"/>
        <w:rPr>
          <w:rFonts w:cs="Times New Roman"/>
          <w:b/>
          <w:bCs/>
          <w:szCs w:val="20"/>
          <w:u w:val="single"/>
        </w:rPr>
      </w:pPr>
      <w:r w:rsidRPr="009B54F8">
        <w:rPr>
          <w:rFonts w:cs="Times New Roman"/>
          <w:b/>
          <w:bCs/>
          <w:szCs w:val="20"/>
          <w:u w:val="single"/>
        </w:rPr>
        <w:t>Herstelgroep Dordrecht</w:t>
      </w:r>
    </w:p>
    <w:p w14:paraId="6A731204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Introductiegesprekken individueel op 1 oktober</w:t>
      </w:r>
    </w:p>
    <w:p w14:paraId="5B871D23" w14:textId="77777777" w:rsidR="009B54F8" w:rsidRPr="009B54F8" w:rsidRDefault="009B54F8" w:rsidP="009B54F8">
      <w:pPr>
        <w:spacing w:after="0" w:line="240" w:lineRule="auto"/>
        <w:rPr>
          <w:rFonts w:cs="Times New Roman"/>
          <w:b/>
          <w:bCs/>
          <w:szCs w:val="20"/>
        </w:rPr>
      </w:pPr>
    </w:p>
    <w:p w14:paraId="6975A0F4" w14:textId="77777777" w:rsidR="009B54F8" w:rsidRPr="009B54F8" w:rsidRDefault="009B54F8" w:rsidP="009B54F8">
      <w:pPr>
        <w:spacing w:after="0" w:line="240" w:lineRule="auto"/>
        <w:rPr>
          <w:rFonts w:cs="Times New Roman"/>
          <w:b/>
          <w:bCs/>
          <w:szCs w:val="20"/>
        </w:rPr>
      </w:pPr>
      <w:r w:rsidRPr="009B54F8">
        <w:rPr>
          <w:rFonts w:cs="Times New Roman"/>
          <w:b/>
          <w:bCs/>
          <w:szCs w:val="20"/>
        </w:rPr>
        <w:t>Data herstelgroep</w:t>
      </w:r>
    </w:p>
    <w:p w14:paraId="60AC974A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15 oktober</w:t>
      </w:r>
    </w:p>
    <w:p w14:paraId="5834EC3D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29 oktober</w:t>
      </w:r>
    </w:p>
    <w:p w14:paraId="0157D1C1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12 november</w:t>
      </w:r>
    </w:p>
    <w:p w14:paraId="21169AAE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26 november</w:t>
      </w:r>
    </w:p>
    <w:p w14:paraId="7B38B636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10 december</w:t>
      </w:r>
    </w:p>
    <w:p w14:paraId="49B33961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7 januari</w:t>
      </w:r>
    </w:p>
    <w:p w14:paraId="7BAD14ED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21 januari</w:t>
      </w:r>
    </w:p>
    <w:p w14:paraId="3A08CE5F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4 februari</w:t>
      </w:r>
    </w:p>
    <w:p w14:paraId="7EE1D92A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</w:p>
    <w:p w14:paraId="39552B7A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Woensdagochtend van 10.00 – 12.00 uur</w:t>
      </w:r>
    </w:p>
    <w:p w14:paraId="1371ADAE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</w:p>
    <w:p w14:paraId="0B20B532" w14:textId="77777777" w:rsidR="009B54F8" w:rsidRPr="009B54F8" w:rsidRDefault="009B54F8" w:rsidP="009B54F8">
      <w:pPr>
        <w:spacing w:after="0" w:line="240" w:lineRule="auto"/>
        <w:rPr>
          <w:rFonts w:cs="Times New Roman"/>
          <w:b/>
          <w:bCs/>
          <w:szCs w:val="20"/>
          <w:u w:val="single"/>
        </w:rPr>
      </w:pPr>
      <w:r w:rsidRPr="009B54F8">
        <w:rPr>
          <w:rFonts w:cs="Times New Roman"/>
          <w:b/>
          <w:bCs/>
          <w:szCs w:val="20"/>
          <w:u w:val="single"/>
        </w:rPr>
        <w:lastRenderedPageBreak/>
        <w:t xml:space="preserve">Herstelgroep Kapelle </w:t>
      </w:r>
    </w:p>
    <w:p w14:paraId="00D3EF7F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 xml:space="preserve">Introductiegesprekken individueel 12 september </w:t>
      </w:r>
      <w:r w:rsidRPr="009B54F8">
        <w:rPr>
          <w:rFonts w:cs="Times New Roman"/>
          <w:b/>
          <w:bCs/>
          <w:szCs w:val="20"/>
        </w:rPr>
        <w:t>in Goes (!)</w:t>
      </w:r>
    </w:p>
    <w:p w14:paraId="5D9794AE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</w:p>
    <w:p w14:paraId="1B2FC43C" w14:textId="77777777" w:rsidR="009B54F8" w:rsidRPr="009B54F8" w:rsidRDefault="009B54F8" w:rsidP="009B54F8">
      <w:pPr>
        <w:spacing w:after="0" w:line="240" w:lineRule="auto"/>
        <w:rPr>
          <w:rFonts w:cs="Times New Roman"/>
          <w:b/>
          <w:bCs/>
          <w:szCs w:val="20"/>
        </w:rPr>
      </w:pPr>
      <w:r w:rsidRPr="009B54F8">
        <w:rPr>
          <w:rFonts w:cs="Times New Roman"/>
          <w:b/>
          <w:bCs/>
          <w:szCs w:val="20"/>
        </w:rPr>
        <w:t>Data herstelgroep</w:t>
      </w:r>
    </w:p>
    <w:p w14:paraId="1287FBC1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19 september</w:t>
      </w:r>
    </w:p>
    <w:p w14:paraId="05D1D94F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3 oktober</w:t>
      </w:r>
    </w:p>
    <w:p w14:paraId="5E8A5608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 xml:space="preserve">24 oktober </w:t>
      </w:r>
    </w:p>
    <w:p w14:paraId="7C1362CB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31 oktober</w:t>
      </w:r>
    </w:p>
    <w:p w14:paraId="0EC2098C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14 november</w:t>
      </w:r>
    </w:p>
    <w:p w14:paraId="44F506D1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28 november</w:t>
      </w:r>
    </w:p>
    <w:p w14:paraId="07135A4B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12 december</w:t>
      </w:r>
    </w:p>
    <w:p w14:paraId="0C7BA4F9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9  januari</w:t>
      </w:r>
    </w:p>
    <w:p w14:paraId="7E74A0FF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</w:p>
    <w:p w14:paraId="5B514DD9" w14:textId="77777777" w:rsidR="009B54F8" w:rsidRPr="009B54F8" w:rsidRDefault="009B54F8" w:rsidP="009B54F8">
      <w:pPr>
        <w:spacing w:after="0" w:line="240" w:lineRule="auto"/>
        <w:rPr>
          <w:rFonts w:cs="Times New Roman"/>
          <w:szCs w:val="20"/>
        </w:rPr>
      </w:pPr>
      <w:r w:rsidRPr="009B54F8">
        <w:rPr>
          <w:rFonts w:cs="Times New Roman"/>
          <w:szCs w:val="20"/>
        </w:rPr>
        <w:t>Vrijdagochtend van 10.00 – 12.00 uur</w:t>
      </w:r>
      <w:bookmarkEnd w:id="0"/>
    </w:p>
    <w:p w14:paraId="07E5A50A" w14:textId="77777777" w:rsidR="00667AE0" w:rsidRPr="003509CF" w:rsidRDefault="00667AE0" w:rsidP="003509CF">
      <w:pPr>
        <w:spacing w:after="0" w:line="240" w:lineRule="auto"/>
        <w:rPr>
          <w:rFonts w:cs="Times New Roman"/>
          <w:szCs w:val="20"/>
        </w:rPr>
      </w:pPr>
    </w:p>
    <w:sectPr w:rsidR="00667AE0" w:rsidRPr="00350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24B2D"/>
    <w:multiLevelType w:val="multilevel"/>
    <w:tmpl w:val="9740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39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o" w:val="COD"/>
  </w:docVars>
  <w:rsids>
    <w:rsidRoot w:val="009B54F8"/>
    <w:rsid w:val="000965EB"/>
    <w:rsid w:val="001108D8"/>
    <w:rsid w:val="001618F6"/>
    <w:rsid w:val="003509CF"/>
    <w:rsid w:val="004309A2"/>
    <w:rsid w:val="00456061"/>
    <w:rsid w:val="006006EE"/>
    <w:rsid w:val="00621816"/>
    <w:rsid w:val="00667AE0"/>
    <w:rsid w:val="007505AA"/>
    <w:rsid w:val="00750FE0"/>
    <w:rsid w:val="007A0012"/>
    <w:rsid w:val="007D55D0"/>
    <w:rsid w:val="009B54F8"/>
    <w:rsid w:val="00B35781"/>
    <w:rsid w:val="00C13AC8"/>
    <w:rsid w:val="00C207D7"/>
    <w:rsid w:val="00CD3333"/>
    <w:rsid w:val="00CD459A"/>
    <w:rsid w:val="00E3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00C15D"/>
  <w15:chartTrackingRefBased/>
  <w15:docId w15:val="{8E6EDEFA-7F5F-4E0B-9F56-94EB650B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06EE"/>
    <w:rPr>
      <w:rFonts w:ascii="Trebuchet MS" w:hAnsi="Trebuchet MS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9B5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5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54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54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54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54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54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54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54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54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54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54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54F8"/>
    <w:rPr>
      <w:rFonts w:eastAsiaTheme="majorEastAsia" w:cstheme="majorBidi"/>
      <w:i/>
      <w:iCs/>
      <w:color w:val="365F9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54F8"/>
    <w:rPr>
      <w:rFonts w:eastAsiaTheme="majorEastAsia" w:cstheme="majorBidi"/>
      <w:color w:val="365F91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54F8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54F8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54F8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54F8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9B5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5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54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5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B54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54F8"/>
    <w:rPr>
      <w:rFonts w:ascii="Trebuchet MS" w:hAnsi="Trebuchet MS"/>
      <w:i/>
      <w:iCs/>
      <w:color w:val="404040" w:themeColor="text1" w:themeTint="BF"/>
      <w:sz w:val="20"/>
    </w:rPr>
  </w:style>
  <w:style w:type="paragraph" w:styleId="Lijstalinea">
    <w:name w:val="List Paragraph"/>
    <w:basedOn w:val="Standaard"/>
    <w:uiPriority w:val="34"/>
    <w:qFormat/>
    <w:rsid w:val="009B54F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B54F8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54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54F8"/>
    <w:rPr>
      <w:rFonts w:ascii="Trebuchet MS" w:hAnsi="Trebuchet MS"/>
      <w:i/>
      <w:iCs/>
      <w:color w:val="365F91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qFormat/>
    <w:rsid w:val="009B54F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163</Words>
  <Characters>973</Characters>
  <Application>Microsoft Office Word</Application>
  <DocSecurity>0</DocSecurity>
  <Lines>81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Eleos GGZ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Terence Beekhuis</dc:creator>
  <cp:keywords/>
  <dc:description/>
  <cp:lastModifiedBy>Terence Beekhuis</cp:lastModifiedBy>
  <cp:revision>2</cp:revision>
  <dcterms:created xsi:type="dcterms:W3CDTF">2025-06-03T14:00:00Z</dcterms:created>
  <dcterms:modified xsi:type="dcterms:W3CDTF">2025-06-03T14:07:00Z</dcterms:modified>
</cp:coreProperties>
</file>